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8E6" w:rsidRDefault="005B08E6" w:rsidP="005B08E6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akcijske grupe Vuka – Dunav na </w:t>
      </w:r>
      <w:r w:rsidR="00F47C52">
        <w:t>10</w:t>
      </w:r>
      <w:r>
        <w:t xml:space="preserve">. sjednici dana </w:t>
      </w:r>
      <w:r w:rsidR="00F47C52">
        <w:t>17. veljače 2015</w:t>
      </w:r>
      <w:r>
        <w:t>. godine, donosi</w:t>
      </w:r>
    </w:p>
    <w:p w:rsidR="005B08E6" w:rsidRDefault="00120874" w:rsidP="005B08E6">
      <w:pPr>
        <w:jc w:val="both"/>
      </w:pPr>
      <w:r>
        <w:br/>
      </w:r>
    </w:p>
    <w:p w:rsidR="005B08E6" w:rsidRDefault="005B08E6" w:rsidP="005B08E6">
      <w:pPr>
        <w:jc w:val="both"/>
      </w:pPr>
    </w:p>
    <w:p w:rsidR="005B08E6" w:rsidRDefault="005B08E6" w:rsidP="005B08E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5B08E6" w:rsidRPr="008C1B5D" w:rsidRDefault="005B08E6" w:rsidP="005B08E6">
      <w:pPr>
        <w:jc w:val="center"/>
        <w:rPr>
          <w:sz w:val="28"/>
          <w:szCs w:val="28"/>
        </w:rPr>
      </w:pPr>
      <w:r w:rsidRPr="008C1B5D">
        <w:rPr>
          <w:b/>
          <w:sz w:val="28"/>
          <w:szCs w:val="28"/>
        </w:rPr>
        <w:t>o korištenju Programa Europa Plus za predfinanciranje</w:t>
      </w:r>
    </w:p>
    <w:p w:rsidR="005B08E6" w:rsidRDefault="005B08E6" w:rsidP="005B08E6">
      <w:pPr>
        <w:jc w:val="center"/>
        <w:rPr>
          <w:b/>
        </w:rPr>
      </w:pPr>
    </w:p>
    <w:p w:rsidR="005B08E6" w:rsidRDefault="005B08E6" w:rsidP="005B08E6">
      <w:pPr>
        <w:jc w:val="center"/>
      </w:pPr>
    </w:p>
    <w:p w:rsidR="005B08E6" w:rsidRDefault="005B08E6" w:rsidP="005B08E6">
      <w:pPr>
        <w:jc w:val="center"/>
      </w:pPr>
      <w:r w:rsidRPr="00F827BB">
        <w:t>Članak 1.</w:t>
      </w:r>
    </w:p>
    <w:p w:rsidR="005B08E6" w:rsidRPr="00F827BB" w:rsidRDefault="005B08E6" w:rsidP="005B08E6">
      <w:pPr>
        <w:jc w:val="center"/>
        <w:rPr>
          <w:b/>
          <w:sz w:val="28"/>
          <w:szCs w:val="28"/>
        </w:rPr>
      </w:pPr>
    </w:p>
    <w:p w:rsidR="005B08E6" w:rsidRDefault="00E13B1E" w:rsidP="005B08E6">
      <w:pPr>
        <w:jc w:val="both"/>
      </w:pPr>
      <w:r>
        <w:t xml:space="preserve"> </w:t>
      </w:r>
      <w:r>
        <w:tab/>
      </w:r>
      <w:r w:rsidR="005B08E6" w:rsidRPr="00F827BB">
        <w:t>Ovom Odlukom</w:t>
      </w:r>
      <w:r>
        <w:t xml:space="preserve"> LAG-u Vuka - Dunav</w:t>
      </w:r>
      <w:r w:rsidR="005B08E6" w:rsidRPr="00F827BB">
        <w:t xml:space="preserve"> </w:t>
      </w:r>
      <w:r w:rsidR="00981DFA">
        <w:t xml:space="preserve">odobrava </w:t>
      </w:r>
      <w:r w:rsidR="005B08E6" w:rsidRPr="00F827BB">
        <w:t xml:space="preserve">se </w:t>
      </w:r>
      <w:r w:rsidR="005B08E6">
        <w:t>korištenje</w:t>
      </w:r>
      <w:r w:rsidR="00D9591F">
        <w:t xml:space="preserve"> </w:t>
      </w:r>
      <w:r>
        <w:t xml:space="preserve">povratnih, beskamatnih </w:t>
      </w:r>
      <w:r w:rsidR="00D9591F">
        <w:t xml:space="preserve">sredstava u iznosu od </w:t>
      </w:r>
      <w:r>
        <w:t>1</w:t>
      </w:r>
      <w:r w:rsidR="005B08E6">
        <w:t>0</w:t>
      </w:r>
      <w:r w:rsidR="00665632">
        <w:t>0</w:t>
      </w:r>
      <w:r w:rsidR="005B08E6">
        <w:t>.000,00 kuna</w:t>
      </w:r>
      <w:r w:rsidR="006B14EF">
        <w:t>,</w:t>
      </w:r>
      <w:r w:rsidR="005B08E6">
        <w:t xml:space="preserve"> </w:t>
      </w:r>
      <w:r>
        <w:t>u slučaju ostvarenja prava na predfinanciranje od strane</w:t>
      </w:r>
      <w:r w:rsidR="005B08E6">
        <w:t xml:space="preserve"> Nacionalne zaklade za razvoj civilnog društva</w:t>
      </w:r>
      <w:r w:rsidR="006B14EF">
        <w:t>,</w:t>
      </w:r>
      <w:r w:rsidR="005B08E6">
        <w:t xml:space="preserve"> uslijed prijave </w:t>
      </w:r>
      <w:r>
        <w:t xml:space="preserve">LAG-a </w:t>
      </w:r>
      <w:r w:rsidR="005B08E6">
        <w:t>na Javni poziv</w:t>
      </w:r>
      <w:r w:rsidR="005B08E6" w:rsidRPr="00F827BB">
        <w:t xml:space="preserve"> za uspostavu Razvojne suradnje kroz jednokratne podrške za predfinanciranje u okviru Prog</w:t>
      </w:r>
      <w:r>
        <w:t>rama Europa Plus u 2015.</w:t>
      </w:r>
    </w:p>
    <w:p w:rsidR="005B08E6" w:rsidRDefault="0043303D" w:rsidP="005B08E6">
      <w:pPr>
        <w:jc w:val="center"/>
      </w:pPr>
      <w:r>
        <w:t>Članak 2</w:t>
      </w:r>
      <w:r w:rsidR="005B08E6" w:rsidRPr="00F827BB">
        <w:t>.</w:t>
      </w:r>
    </w:p>
    <w:p w:rsidR="005B08E6" w:rsidRPr="00F827BB" w:rsidRDefault="005B08E6" w:rsidP="005B08E6">
      <w:pPr>
        <w:jc w:val="center"/>
      </w:pPr>
    </w:p>
    <w:p w:rsidR="005B08E6" w:rsidRDefault="005B08E6" w:rsidP="005B08E6">
      <w:pPr>
        <w:jc w:val="both"/>
      </w:pPr>
      <w:r w:rsidRPr="00F827BB">
        <w:tab/>
        <w:t>Za provedbu ove odluke zadužuje se Predsjednik – Voditelj LAG-a i administrativni ured LAG-a Vuka – Dunav.</w:t>
      </w:r>
    </w:p>
    <w:p w:rsidR="005B08E6" w:rsidRDefault="005B08E6" w:rsidP="005B08E6">
      <w:pPr>
        <w:jc w:val="both"/>
      </w:pPr>
    </w:p>
    <w:p w:rsidR="005B08E6" w:rsidRDefault="0043303D" w:rsidP="005B08E6">
      <w:pPr>
        <w:jc w:val="center"/>
      </w:pPr>
      <w:r>
        <w:t>Članak 3</w:t>
      </w:r>
      <w:r w:rsidR="005B08E6" w:rsidRPr="00F827BB">
        <w:t>.</w:t>
      </w:r>
    </w:p>
    <w:p w:rsidR="005B08E6" w:rsidRPr="00F827BB" w:rsidRDefault="005B08E6" w:rsidP="005B08E6">
      <w:pPr>
        <w:jc w:val="center"/>
      </w:pPr>
    </w:p>
    <w:p w:rsidR="005B08E6" w:rsidRDefault="005B08E6" w:rsidP="005B08E6">
      <w:pPr>
        <w:jc w:val="both"/>
      </w:pPr>
      <w:r w:rsidRPr="00F827BB">
        <w:tab/>
        <w:t>Ova Odluka stupa na snagu danom donošenja.</w:t>
      </w:r>
    </w:p>
    <w:p w:rsidR="005B08E6" w:rsidRDefault="005B08E6" w:rsidP="005B08E6"/>
    <w:p w:rsidR="005B08E6" w:rsidRDefault="005B08E6" w:rsidP="005B08E6"/>
    <w:p w:rsidR="005B08E6" w:rsidRDefault="00F47C52" w:rsidP="005B08E6">
      <w:r>
        <w:t>URBROJ: UO/15-6</w:t>
      </w:r>
    </w:p>
    <w:p w:rsidR="005B08E6" w:rsidRDefault="005B08E6" w:rsidP="005B08E6">
      <w:r>
        <w:t xml:space="preserve">U Antunovcu, </w:t>
      </w:r>
      <w:r w:rsidR="00F47C52">
        <w:t>17. veljače 2015</w:t>
      </w:r>
      <w:r>
        <w:t>. godine</w:t>
      </w:r>
    </w:p>
    <w:p w:rsidR="005B08E6" w:rsidRDefault="005B08E6" w:rsidP="005B08E6">
      <w:r>
        <w:tab/>
      </w:r>
      <w:r>
        <w:tab/>
      </w:r>
      <w:r>
        <w:tab/>
      </w:r>
    </w:p>
    <w:p w:rsidR="005B08E6" w:rsidRDefault="00EA7CFC" w:rsidP="00EA7CFC">
      <w:pPr>
        <w:ind w:left="5664"/>
      </w:pPr>
      <w:r>
        <w:t>Predsjednik</w:t>
      </w:r>
      <w:r w:rsidR="005B08E6">
        <w:t xml:space="preserve"> </w:t>
      </w:r>
      <w:r>
        <w:t>Upravnog odbora</w:t>
      </w:r>
      <w:r>
        <w:br/>
        <w:t xml:space="preserve">        </w:t>
      </w:r>
      <w:r w:rsidR="005B08E6">
        <w:t>LAG-a Vuka Dunav</w:t>
      </w:r>
    </w:p>
    <w:p w:rsidR="005B08E6" w:rsidRDefault="00EA7CFC" w:rsidP="00EA7CFC">
      <w:pPr>
        <w:ind w:left="5664" w:firstLine="708"/>
      </w:pPr>
      <w:r>
        <w:t xml:space="preserve"> Marjan Tomas</w:t>
      </w:r>
    </w:p>
    <w:p w:rsidR="005B08E6" w:rsidRDefault="005B08E6" w:rsidP="005B08E6">
      <w:pPr>
        <w:jc w:val="center"/>
      </w:pPr>
    </w:p>
    <w:p w:rsidR="005B08E6" w:rsidRDefault="005B08E6" w:rsidP="005B08E6"/>
    <w:p w:rsidR="008D56E2" w:rsidRDefault="008D56E2"/>
    <w:sectPr w:rsidR="008D5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BAE" w:rsidRDefault="00127BAE" w:rsidP="00120874">
      <w:r>
        <w:separator/>
      </w:r>
    </w:p>
  </w:endnote>
  <w:endnote w:type="continuationSeparator" w:id="0">
    <w:p w:rsidR="00127BAE" w:rsidRDefault="00127BAE" w:rsidP="0012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7" w:rsidRDefault="00C44A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7" w:rsidRDefault="00C44A5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7" w:rsidRDefault="00C44A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BAE" w:rsidRDefault="00127BAE" w:rsidP="00120874">
      <w:r>
        <w:separator/>
      </w:r>
    </w:p>
  </w:footnote>
  <w:footnote w:type="continuationSeparator" w:id="0">
    <w:p w:rsidR="00127BAE" w:rsidRDefault="00127BAE" w:rsidP="0012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7" w:rsidRDefault="00C44A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874" w:rsidRPr="00120874" w:rsidRDefault="00120874" w:rsidP="00120874">
    <w:pPr>
      <w:pStyle w:val="Header"/>
      <w:jc w:val="center"/>
      <w:rPr>
        <w:b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A57" w:rsidRDefault="00C44A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1F"/>
    <w:rsid w:val="0000014D"/>
    <w:rsid w:val="000065A9"/>
    <w:rsid w:val="0000754C"/>
    <w:rsid w:val="00007DCC"/>
    <w:rsid w:val="00063221"/>
    <w:rsid w:val="00096BF0"/>
    <w:rsid w:val="000C438C"/>
    <w:rsid w:val="00110417"/>
    <w:rsid w:val="00120874"/>
    <w:rsid w:val="00127BAE"/>
    <w:rsid w:val="00153B34"/>
    <w:rsid w:val="00163EFB"/>
    <w:rsid w:val="00174022"/>
    <w:rsid w:val="00175C7E"/>
    <w:rsid w:val="00185102"/>
    <w:rsid w:val="0019010B"/>
    <w:rsid w:val="00190C7B"/>
    <w:rsid w:val="001A0B1F"/>
    <w:rsid w:val="001A52B7"/>
    <w:rsid w:val="001B3BE2"/>
    <w:rsid w:val="001D7995"/>
    <w:rsid w:val="001F09F6"/>
    <w:rsid w:val="001F532A"/>
    <w:rsid w:val="002133E2"/>
    <w:rsid w:val="00225838"/>
    <w:rsid w:val="0023599D"/>
    <w:rsid w:val="00243998"/>
    <w:rsid w:val="0024459C"/>
    <w:rsid w:val="002509AC"/>
    <w:rsid w:val="0026055D"/>
    <w:rsid w:val="00264E6E"/>
    <w:rsid w:val="0028696E"/>
    <w:rsid w:val="002A0526"/>
    <w:rsid w:val="002B108C"/>
    <w:rsid w:val="002C3112"/>
    <w:rsid w:val="002D5EC1"/>
    <w:rsid w:val="002E66DC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72377"/>
    <w:rsid w:val="003836FA"/>
    <w:rsid w:val="00386A03"/>
    <w:rsid w:val="00395A17"/>
    <w:rsid w:val="003A08BF"/>
    <w:rsid w:val="003B62E8"/>
    <w:rsid w:val="003C1BC2"/>
    <w:rsid w:val="003C4FC1"/>
    <w:rsid w:val="003C5AB4"/>
    <w:rsid w:val="003D3D2C"/>
    <w:rsid w:val="003E0124"/>
    <w:rsid w:val="003E252C"/>
    <w:rsid w:val="003E4613"/>
    <w:rsid w:val="00404EB5"/>
    <w:rsid w:val="0040709D"/>
    <w:rsid w:val="004141F9"/>
    <w:rsid w:val="0043303D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A5108"/>
    <w:rsid w:val="004B236E"/>
    <w:rsid w:val="004C263F"/>
    <w:rsid w:val="004C424B"/>
    <w:rsid w:val="004C4F05"/>
    <w:rsid w:val="004D1E4F"/>
    <w:rsid w:val="004E5980"/>
    <w:rsid w:val="004F68D9"/>
    <w:rsid w:val="00504E08"/>
    <w:rsid w:val="00516997"/>
    <w:rsid w:val="005349B4"/>
    <w:rsid w:val="005356B7"/>
    <w:rsid w:val="005451CF"/>
    <w:rsid w:val="005539AF"/>
    <w:rsid w:val="00563312"/>
    <w:rsid w:val="005748DD"/>
    <w:rsid w:val="00583314"/>
    <w:rsid w:val="00593105"/>
    <w:rsid w:val="005941E2"/>
    <w:rsid w:val="005B08E6"/>
    <w:rsid w:val="005E3E4A"/>
    <w:rsid w:val="005E4712"/>
    <w:rsid w:val="005F3028"/>
    <w:rsid w:val="00600857"/>
    <w:rsid w:val="00622CF1"/>
    <w:rsid w:val="00625462"/>
    <w:rsid w:val="0063340B"/>
    <w:rsid w:val="00654E09"/>
    <w:rsid w:val="00656B6A"/>
    <w:rsid w:val="00660CBF"/>
    <w:rsid w:val="00661A7E"/>
    <w:rsid w:val="0066385B"/>
    <w:rsid w:val="0066477B"/>
    <w:rsid w:val="0066494A"/>
    <w:rsid w:val="00665632"/>
    <w:rsid w:val="00665CBA"/>
    <w:rsid w:val="00666C36"/>
    <w:rsid w:val="00671D80"/>
    <w:rsid w:val="00682F21"/>
    <w:rsid w:val="006831D2"/>
    <w:rsid w:val="006A4FDE"/>
    <w:rsid w:val="006B14EF"/>
    <w:rsid w:val="006B4BF5"/>
    <w:rsid w:val="006C5DDA"/>
    <w:rsid w:val="006E0230"/>
    <w:rsid w:val="006E0DBD"/>
    <w:rsid w:val="006F574F"/>
    <w:rsid w:val="00702055"/>
    <w:rsid w:val="00736074"/>
    <w:rsid w:val="00762B95"/>
    <w:rsid w:val="00762BF5"/>
    <w:rsid w:val="00767F4F"/>
    <w:rsid w:val="007711DF"/>
    <w:rsid w:val="00780543"/>
    <w:rsid w:val="00786172"/>
    <w:rsid w:val="007871F8"/>
    <w:rsid w:val="00792B32"/>
    <w:rsid w:val="00793755"/>
    <w:rsid w:val="00796C54"/>
    <w:rsid w:val="007A653D"/>
    <w:rsid w:val="007C2859"/>
    <w:rsid w:val="007C47FA"/>
    <w:rsid w:val="007D4C68"/>
    <w:rsid w:val="007E7E97"/>
    <w:rsid w:val="007F6106"/>
    <w:rsid w:val="00805748"/>
    <w:rsid w:val="0081141C"/>
    <w:rsid w:val="00812E05"/>
    <w:rsid w:val="008278C3"/>
    <w:rsid w:val="00837ECB"/>
    <w:rsid w:val="0084722F"/>
    <w:rsid w:val="0085314C"/>
    <w:rsid w:val="00855308"/>
    <w:rsid w:val="00891B83"/>
    <w:rsid w:val="00895B31"/>
    <w:rsid w:val="008A41C8"/>
    <w:rsid w:val="008A4EC6"/>
    <w:rsid w:val="008C3594"/>
    <w:rsid w:val="008D56E2"/>
    <w:rsid w:val="008F701F"/>
    <w:rsid w:val="009042E2"/>
    <w:rsid w:val="00907B36"/>
    <w:rsid w:val="00910B1A"/>
    <w:rsid w:val="0093703F"/>
    <w:rsid w:val="009444A6"/>
    <w:rsid w:val="0094456B"/>
    <w:rsid w:val="00951FFB"/>
    <w:rsid w:val="00963EC4"/>
    <w:rsid w:val="00966CAA"/>
    <w:rsid w:val="0098102F"/>
    <w:rsid w:val="00981389"/>
    <w:rsid w:val="00981D84"/>
    <w:rsid w:val="00981DFA"/>
    <w:rsid w:val="009A0EB3"/>
    <w:rsid w:val="009A2531"/>
    <w:rsid w:val="009A3656"/>
    <w:rsid w:val="009B38C5"/>
    <w:rsid w:val="009E5518"/>
    <w:rsid w:val="009E5742"/>
    <w:rsid w:val="009F4D9C"/>
    <w:rsid w:val="00A02604"/>
    <w:rsid w:val="00A1438E"/>
    <w:rsid w:val="00A22543"/>
    <w:rsid w:val="00A2391C"/>
    <w:rsid w:val="00A26296"/>
    <w:rsid w:val="00A336AC"/>
    <w:rsid w:val="00A346DB"/>
    <w:rsid w:val="00A35CE4"/>
    <w:rsid w:val="00A627AE"/>
    <w:rsid w:val="00A76026"/>
    <w:rsid w:val="00A8088A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296D"/>
    <w:rsid w:val="00B365A5"/>
    <w:rsid w:val="00B42D70"/>
    <w:rsid w:val="00B6407B"/>
    <w:rsid w:val="00B73B64"/>
    <w:rsid w:val="00B834A6"/>
    <w:rsid w:val="00B83F59"/>
    <w:rsid w:val="00BA57F8"/>
    <w:rsid w:val="00BC01C0"/>
    <w:rsid w:val="00BC1EBB"/>
    <w:rsid w:val="00BC46AF"/>
    <w:rsid w:val="00BE3021"/>
    <w:rsid w:val="00C05F64"/>
    <w:rsid w:val="00C06EC4"/>
    <w:rsid w:val="00C3556B"/>
    <w:rsid w:val="00C425F5"/>
    <w:rsid w:val="00C44A57"/>
    <w:rsid w:val="00C5301A"/>
    <w:rsid w:val="00C571A3"/>
    <w:rsid w:val="00C60C81"/>
    <w:rsid w:val="00C65981"/>
    <w:rsid w:val="00C67A73"/>
    <w:rsid w:val="00C72E93"/>
    <w:rsid w:val="00C75F72"/>
    <w:rsid w:val="00C95821"/>
    <w:rsid w:val="00CA226F"/>
    <w:rsid w:val="00CB12EB"/>
    <w:rsid w:val="00CB485C"/>
    <w:rsid w:val="00CC262A"/>
    <w:rsid w:val="00CD0628"/>
    <w:rsid w:val="00CE76AF"/>
    <w:rsid w:val="00CE7C96"/>
    <w:rsid w:val="00D10A00"/>
    <w:rsid w:val="00D232D6"/>
    <w:rsid w:val="00D24D69"/>
    <w:rsid w:val="00D40193"/>
    <w:rsid w:val="00D440EA"/>
    <w:rsid w:val="00D53540"/>
    <w:rsid w:val="00D866D9"/>
    <w:rsid w:val="00D9591F"/>
    <w:rsid w:val="00D977FC"/>
    <w:rsid w:val="00DC25E9"/>
    <w:rsid w:val="00DC6868"/>
    <w:rsid w:val="00DD088A"/>
    <w:rsid w:val="00DF3281"/>
    <w:rsid w:val="00E10CB6"/>
    <w:rsid w:val="00E13B1E"/>
    <w:rsid w:val="00E943B2"/>
    <w:rsid w:val="00EA430F"/>
    <w:rsid w:val="00EA477A"/>
    <w:rsid w:val="00EA7CFC"/>
    <w:rsid w:val="00EB5AC5"/>
    <w:rsid w:val="00EB6E66"/>
    <w:rsid w:val="00ED1237"/>
    <w:rsid w:val="00ED761A"/>
    <w:rsid w:val="00EE2EC0"/>
    <w:rsid w:val="00F057E9"/>
    <w:rsid w:val="00F12E02"/>
    <w:rsid w:val="00F132B3"/>
    <w:rsid w:val="00F16743"/>
    <w:rsid w:val="00F2600F"/>
    <w:rsid w:val="00F2614B"/>
    <w:rsid w:val="00F26941"/>
    <w:rsid w:val="00F328D5"/>
    <w:rsid w:val="00F40CF8"/>
    <w:rsid w:val="00F47C52"/>
    <w:rsid w:val="00F664FE"/>
    <w:rsid w:val="00F75BFF"/>
    <w:rsid w:val="00F802F8"/>
    <w:rsid w:val="00F96FEC"/>
    <w:rsid w:val="00FA1B49"/>
    <w:rsid w:val="00FA307B"/>
    <w:rsid w:val="00FA626A"/>
    <w:rsid w:val="00FB305E"/>
    <w:rsid w:val="00FB47B7"/>
    <w:rsid w:val="00FB5013"/>
    <w:rsid w:val="00FD3838"/>
    <w:rsid w:val="00FE2D1E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81AAB-30F3-4E5A-B735-FDE7276B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0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208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87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3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</cp:lastModifiedBy>
  <cp:revision>23</cp:revision>
  <dcterms:created xsi:type="dcterms:W3CDTF">2014-06-04T09:38:00Z</dcterms:created>
  <dcterms:modified xsi:type="dcterms:W3CDTF">2015-02-19T11:42:00Z</dcterms:modified>
</cp:coreProperties>
</file>